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42CEA">
      <w:pPr>
        <w:spacing w:line="57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 xml:space="preserve">2024年迁安市职业技术教育中心（迁安市技师学院）                           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公开招聘兼职教师的报名、审核表</w:t>
      </w:r>
    </w:p>
    <w:bookmarkEnd w:id="0"/>
    <w:tbl>
      <w:tblPr>
        <w:tblStyle w:val="3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56"/>
        <w:gridCol w:w="812"/>
        <w:gridCol w:w="413"/>
        <w:gridCol w:w="560"/>
        <w:gridCol w:w="1736"/>
        <w:gridCol w:w="456"/>
        <w:gridCol w:w="400"/>
        <w:gridCol w:w="1288"/>
        <w:gridCol w:w="364"/>
        <w:gridCol w:w="1323"/>
      </w:tblGrid>
      <w:tr w14:paraId="15326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3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highlight w:val="none"/>
                <w:lang w:val="en-US" w:eastAsia="zh-CN" w:bidi="ar"/>
              </w:rPr>
              <w:t>名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7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highlight w:val="none"/>
                <w:lang w:val="en-US" w:eastAsia="zh-CN" w:bidi="ar"/>
              </w:rPr>
              <w:t>别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E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0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   年月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54E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小2寸照片</w:t>
            </w:r>
          </w:p>
        </w:tc>
      </w:tr>
      <w:tr w14:paraId="42F2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5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0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   面貌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3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2664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E4E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C8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   院校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A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   专业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37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C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   时间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75B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DE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54A8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41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  地址</w:t>
            </w:r>
          </w:p>
        </w:tc>
        <w:tc>
          <w:tcPr>
            <w:tcW w:w="427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F2A6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2D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      电话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1332BFF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28C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F4B9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F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41910</wp:posOffset>
                  </wp:positionV>
                  <wp:extent cx="5157470" cy="628650"/>
                  <wp:effectExtent l="0" t="0" r="0" b="0"/>
                  <wp:wrapNone/>
                  <wp:docPr id="1" name="文本框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7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    诚信    承诺</w:t>
            </w:r>
          </w:p>
        </w:tc>
        <w:tc>
          <w:tcPr>
            <w:tcW w:w="81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412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</w:t>
            </w:r>
          </w:p>
          <w:p w14:paraId="0E94B1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</w:t>
            </w:r>
          </w:p>
          <w:p w14:paraId="41211A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 xml:space="preserve">                                </w:t>
            </w:r>
            <w:r>
              <w:rPr>
                <w:rStyle w:val="5"/>
                <w:highlight w:val="none"/>
                <w:lang w:val="en-US" w:eastAsia="zh-CN" w:bidi="ar"/>
              </w:rPr>
              <w:t>承诺人（签名）：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</w:p>
        </w:tc>
      </w:tr>
      <w:tr w14:paraId="2CAA4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资料   审验    登记</w:t>
            </w:r>
          </w:p>
        </w:tc>
        <w:tc>
          <w:tcPr>
            <w:tcW w:w="198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9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5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E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DC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E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C0A7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96C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F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C2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是否师范类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1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39E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F88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8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E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8A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教师资格证   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  无</w:t>
            </w:r>
          </w:p>
        </w:tc>
      </w:tr>
      <w:tr w14:paraId="23A0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71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07A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F68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68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16949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80A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申报专业大类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A706E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D9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14C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D3D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        简历</w:t>
            </w:r>
          </w:p>
        </w:tc>
        <w:tc>
          <w:tcPr>
            <w:tcW w:w="73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013BD0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（从高中阶段填写：如2002.09-2006.06 迁安市一中 学生）</w:t>
            </w:r>
          </w:p>
          <w:p w14:paraId="1244C5E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02FBA16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33A76D9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46B0EE9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043983F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22054AA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674F4C2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58CF6B4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157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193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初审  意见</w:t>
            </w:r>
          </w:p>
        </w:tc>
        <w:tc>
          <w:tcPr>
            <w:tcW w:w="3521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34F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13F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5C7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FC2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4CD61B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初审人（签名）：</w:t>
            </w:r>
          </w:p>
        </w:tc>
        <w:tc>
          <w:tcPr>
            <w:tcW w:w="4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复审 意见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51A3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5406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00C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FBB0C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复审人（签名）：</w:t>
            </w:r>
          </w:p>
        </w:tc>
      </w:tr>
      <w:tr w14:paraId="1BDD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FF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417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0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Style w:val="5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Style w:val="5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4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E1C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0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Style w:val="5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Style w:val="5"/>
                <w:highlight w:val="none"/>
                <w:lang w:val="en-US" w:eastAsia="zh-CN" w:bidi="ar"/>
              </w:rPr>
              <w:t>日</w:t>
            </w:r>
          </w:p>
        </w:tc>
      </w:tr>
    </w:tbl>
    <w:p w14:paraId="60293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both"/>
        <w:textAlignment w:val="auto"/>
        <w:rPr>
          <w:rFonts w:hint="eastAsia" w:ascii="宋体" w:hAnsi="宋体" w:eastAsia="方正仿宋简体" w:cs="方正仿宋简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方正仿宋简体" w:cs="方正仿宋简体"/>
          <w:b/>
          <w:bCs/>
          <w:sz w:val="24"/>
          <w:szCs w:val="24"/>
          <w:highlight w:val="none"/>
        </w:rPr>
        <w:t>注：1、本人基本信息、承诺、资料审验登记全部由本人如实填写； 2、申报专业大类填写格式如：旅游类、学前教育类等等；3、身份证、普通话证、毕业证、学位证、教师资格证需提交原件或复印件；4、报名表“照片”处贴好照片，另交3张同版照片。5、表内“承诺人签名”须本人签字，其他项可以打印。</w:t>
      </w:r>
    </w:p>
    <w:p w14:paraId="37770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YmNjYzQ2ZTRmYTU4YjZhMWYzNGFmMzc4NGVlYjIifQ=="/>
  </w:docVars>
  <w:rsids>
    <w:rsidRoot w:val="66B8032C"/>
    <w:rsid w:val="0C6C43F7"/>
    <w:rsid w:val="0FFA1E6E"/>
    <w:rsid w:val="101C69A6"/>
    <w:rsid w:val="11D947FD"/>
    <w:rsid w:val="16AE750E"/>
    <w:rsid w:val="16D6457D"/>
    <w:rsid w:val="18B20335"/>
    <w:rsid w:val="257F09F3"/>
    <w:rsid w:val="2AA8279A"/>
    <w:rsid w:val="34140EA1"/>
    <w:rsid w:val="38613F89"/>
    <w:rsid w:val="42240501"/>
    <w:rsid w:val="47D76015"/>
    <w:rsid w:val="485A7A09"/>
    <w:rsid w:val="4EFE032C"/>
    <w:rsid w:val="56BB782D"/>
    <w:rsid w:val="57CC40F9"/>
    <w:rsid w:val="5FB52C88"/>
    <w:rsid w:val="60A24FBB"/>
    <w:rsid w:val="65000502"/>
    <w:rsid w:val="6511270F"/>
    <w:rsid w:val="66B8032C"/>
    <w:rsid w:val="6AEB755E"/>
    <w:rsid w:val="6D61374B"/>
    <w:rsid w:val="6E2E60E0"/>
    <w:rsid w:val="6F4F58CC"/>
    <w:rsid w:val="70350188"/>
    <w:rsid w:val="75D237F5"/>
    <w:rsid w:val="7B486307"/>
    <w:rsid w:val="7FCB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1255</Words>
  <Characters>1343</Characters>
  <Lines>0</Lines>
  <Paragraphs>0</Paragraphs>
  <TotalTime>11</TotalTime>
  <ScaleCrop>false</ScaleCrop>
  <LinksUpToDate>false</LinksUpToDate>
  <CharactersWithSpaces>1527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2024-08-05T02:42:00Z</dcterms:created>
  <dc:creator>Lonely madman</dc:creator>
  <cp:lastModifiedBy>Lonely madman</cp:lastModifiedBy>
  <cp:lastPrinted>2024-08-16T08:46:00Z</cp:lastPrinted>
  <dcterms:modified xsi:type="dcterms:W3CDTF">2024-08-17T01:49:17Z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38675B8B588D4AACB61F4146E6CD5633_13</vt:lpwstr>
  </property>
</Properties>
</file>